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7A" w:rsidRPr="005C5397" w:rsidRDefault="005D0D7A" w:rsidP="001F10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97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5D0D7A" w:rsidRPr="005C5397" w:rsidRDefault="005D0D7A" w:rsidP="001F10C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C5397">
        <w:rPr>
          <w:rFonts w:ascii="Times New Roman" w:hAnsi="Times New Roman" w:cs="Times New Roman"/>
          <w:sz w:val="28"/>
          <w:szCs w:val="28"/>
        </w:rPr>
        <w:t>администрации Сергиево-Посадского</w:t>
      </w:r>
    </w:p>
    <w:p w:rsidR="005D0D7A" w:rsidRPr="005C5397" w:rsidRDefault="005D0D7A" w:rsidP="001F10C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C5397">
        <w:rPr>
          <w:rFonts w:ascii="Times New Roman" w:hAnsi="Times New Roman" w:cs="Times New Roman"/>
          <w:sz w:val="28"/>
          <w:szCs w:val="28"/>
        </w:rPr>
        <w:t>муниципального района  Московской области</w:t>
      </w:r>
    </w:p>
    <w:p w:rsidR="005D0D7A" w:rsidRPr="005D0D7A" w:rsidRDefault="005D0D7A" w:rsidP="001F10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D7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47F6F" w:rsidRDefault="005D0D7A" w:rsidP="001F10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5C5397">
        <w:rPr>
          <w:b/>
          <w:sz w:val="28"/>
          <w:szCs w:val="28"/>
        </w:rPr>
        <w:t>«Средняя общеобразовательная школа  № 28</w:t>
      </w:r>
    </w:p>
    <w:p w:rsidR="005D0D7A" w:rsidRDefault="005D0D7A" w:rsidP="001F10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11111"/>
        </w:rPr>
      </w:pPr>
      <w:r>
        <w:rPr>
          <w:b/>
          <w:sz w:val="28"/>
          <w:szCs w:val="28"/>
        </w:rPr>
        <w:t>Дошкольное отделение № 2</w:t>
      </w: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EF7A76" w:rsidRPr="00E17661" w:rsidRDefault="00A77452" w:rsidP="009C2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8"/>
          <w:szCs w:val="48"/>
        </w:rPr>
      </w:pPr>
      <w:r w:rsidRPr="00E17661">
        <w:rPr>
          <w:b/>
          <w:bCs/>
          <w:color w:val="111111"/>
          <w:sz w:val="48"/>
          <w:szCs w:val="48"/>
        </w:rPr>
        <w:t>Мастер - класс на тему: «</w:t>
      </w:r>
      <w:r w:rsidR="006175DB">
        <w:rPr>
          <w:b/>
          <w:bCs/>
          <w:color w:val="111111"/>
          <w:sz w:val="48"/>
          <w:szCs w:val="48"/>
        </w:rPr>
        <w:t>Практическое использование творческих игр с родителями по приобщению детей к семейным традициям и ценностям</w:t>
      </w:r>
      <w:r w:rsidRPr="00E17661">
        <w:rPr>
          <w:b/>
          <w:bCs/>
          <w:color w:val="111111"/>
          <w:sz w:val="48"/>
          <w:szCs w:val="48"/>
        </w:rPr>
        <w:t>»</w:t>
      </w:r>
    </w:p>
    <w:p w:rsidR="0064421A" w:rsidRPr="0064421A" w:rsidRDefault="0064421A" w:rsidP="009C27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11111"/>
          <w:sz w:val="32"/>
          <w:szCs w:val="32"/>
        </w:rPr>
      </w:pPr>
    </w:p>
    <w:p w:rsidR="0064421A" w:rsidRDefault="0064421A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64421A" w:rsidRDefault="0064421A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5218AF" w:rsidRDefault="005218A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</w:rPr>
      </w:pPr>
    </w:p>
    <w:p w:rsidR="005218AF" w:rsidRDefault="005218A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</w:rPr>
      </w:pPr>
    </w:p>
    <w:p w:rsidR="005218AF" w:rsidRDefault="005218A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</w:rPr>
      </w:pPr>
    </w:p>
    <w:p w:rsidR="005218AF" w:rsidRDefault="005218A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</w:rPr>
      </w:pPr>
      <w:bookmarkStart w:id="0" w:name="_GoBack"/>
      <w:bookmarkEnd w:id="0"/>
    </w:p>
    <w:p w:rsidR="00E17661" w:rsidRDefault="0064421A" w:rsidP="005218AF">
      <w:pPr>
        <w:pStyle w:val="a3"/>
        <w:shd w:val="clear" w:color="auto" w:fill="FFFFFF"/>
        <w:spacing w:before="0" w:beforeAutospacing="0" w:after="0" w:afterAutospacing="0" w:line="294" w:lineRule="atLeast"/>
        <w:ind w:left="5103"/>
        <w:rPr>
          <w:bCs/>
          <w:color w:val="111111"/>
          <w:sz w:val="28"/>
          <w:szCs w:val="28"/>
        </w:rPr>
      </w:pPr>
      <w:r w:rsidRPr="005218AF">
        <w:rPr>
          <w:b/>
          <w:bCs/>
          <w:color w:val="111111"/>
          <w:sz w:val="28"/>
          <w:szCs w:val="28"/>
        </w:rPr>
        <w:t>В</w:t>
      </w:r>
      <w:r w:rsidR="005218AF">
        <w:rPr>
          <w:b/>
          <w:bCs/>
          <w:color w:val="111111"/>
          <w:sz w:val="28"/>
          <w:szCs w:val="28"/>
        </w:rPr>
        <w:t xml:space="preserve">ыполнила: </w:t>
      </w:r>
      <w:r w:rsidR="005218AF">
        <w:rPr>
          <w:bCs/>
          <w:color w:val="111111"/>
          <w:sz w:val="28"/>
          <w:szCs w:val="28"/>
        </w:rPr>
        <w:t>в</w:t>
      </w:r>
      <w:r w:rsidRPr="005218AF">
        <w:rPr>
          <w:bCs/>
          <w:color w:val="111111"/>
          <w:sz w:val="28"/>
          <w:szCs w:val="28"/>
        </w:rPr>
        <w:t>оспитатель</w:t>
      </w:r>
    </w:p>
    <w:p w:rsidR="00DF7988" w:rsidRDefault="00E17661" w:rsidP="005218AF">
      <w:pPr>
        <w:pStyle w:val="a3"/>
        <w:shd w:val="clear" w:color="auto" w:fill="FFFFFF"/>
        <w:spacing w:before="0" w:beforeAutospacing="0" w:after="0" w:afterAutospacing="0" w:line="294" w:lineRule="atLeast"/>
        <w:ind w:left="5103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высшей квалификационной категории</w:t>
      </w:r>
    </w:p>
    <w:p w:rsidR="0064421A" w:rsidRDefault="00CA2EA2" w:rsidP="005218AF">
      <w:pPr>
        <w:pStyle w:val="a3"/>
        <w:shd w:val="clear" w:color="auto" w:fill="FFFFFF"/>
        <w:spacing w:before="0" w:beforeAutospacing="0" w:after="0" w:afterAutospacing="0" w:line="294" w:lineRule="atLeast"/>
        <w:ind w:left="5103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Ле</w:t>
      </w:r>
      <w:r w:rsidR="0064421A" w:rsidRPr="0064421A">
        <w:rPr>
          <w:bCs/>
          <w:color w:val="111111"/>
          <w:sz w:val="28"/>
          <w:szCs w:val="28"/>
        </w:rPr>
        <w:t>вина М</w:t>
      </w:r>
      <w:r w:rsidR="005218AF">
        <w:rPr>
          <w:bCs/>
          <w:color w:val="111111"/>
          <w:sz w:val="28"/>
          <w:szCs w:val="28"/>
        </w:rPr>
        <w:t xml:space="preserve">арина </w:t>
      </w:r>
      <w:r w:rsidR="0064421A" w:rsidRPr="0064421A">
        <w:rPr>
          <w:bCs/>
          <w:color w:val="111111"/>
          <w:sz w:val="28"/>
          <w:szCs w:val="28"/>
        </w:rPr>
        <w:t>В</w:t>
      </w:r>
      <w:r w:rsidR="00BC60ED">
        <w:rPr>
          <w:bCs/>
          <w:color w:val="111111"/>
          <w:sz w:val="28"/>
          <w:szCs w:val="28"/>
        </w:rPr>
        <w:t>ладимировна</w:t>
      </w:r>
      <w:r w:rsidR="00C77335">
        <w:rPr>
          <w:bCs/>
          <w:color w:val="111111"/>
          <w:sz w:val="28"/>
          <w:szCs w:val="28"/>
        </w:rPr>
        <w:t>,</w:t>
      </w:r>
    </w:p>
    <w:p w:rsidR="00C77335" w:rsidRPr="0064421A" w:rsidRDefault="00C77335" w:rsidP="005218AF">
      <w:pPr>
        <w:pStyle w:val="a3"/>
        <w:shd w:val="clear" w:color="auto" w:fill="FFFFFF"/>
        <w:spacing w:before="0" w:beforeAutospacing="0" w:after="0" w:afterAutospacing="0" w:line="294" w:lineRule="atLeast"/>
        <w:ind w:left="5103"/>
        <w:rPr>
          <w:bCs/>
          <w:color w:val="111111"/>
          <w:sz w:val="28"/>
          <w:szCs w:val="28"/>
        </w:rPr>
      </w:pPr>
    </w:p>
    <w:p w:rsidR="0064421A" w:rsidRPr="0064421A" w:rsidRDefault="0064421A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111111"/>
          <w:sz w:val="28"/>
          <w:szCs w:val="28"/>
        </w:rPr>
      </w:pPr>
    </w:p>
    <w:p w:rsidR="0064421A" w:rsidRDefault="0064421A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64421A" w:rsidRDefault="0064421A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64421A" w:rsidRDefault="001F10CB" w:rsidP="001F10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р. </w:t>
      </w:r>
      <w:r w:rsidR="005218AF" w:rsidRPr="005218AF">
        <w:rPr>
          <w:b/>
          <w:bCs/>
          <w:color w:val="111111"/>
          <w:sz w:val="28"/>
          <w:szCs w:val="28"/>
        </w:rPr>
        <w:t>п.</w:t>
      </w:r>
      <w:r>
        <w:rPr>
          <w:b/>
          <w:bCs/>
          <w:color w:val="111111"/>
          <w:sz w:val="28"/>
          <w:szCs w:val="28"/>
        </w:rPr>
        <w:t xml:space="preserve"> </w:t>
      </w:r>
      <w:proofErr w:type="spellStart"/>
      <w:r w:rsidR="005218AF" w:rsidRPr="005218AF">
        <w:rPr>
          <w:b/>
          <w:bCs/>
          <w:color w:val="111111"/>
          <w:sz w:val="28"/>
          <w:szCs w:val="28"/>
        </w:rPr>
        <w:t>Богородское</w:t>
      </w:r>
      <w:proofErr w:type="spellEnd"/>
    </w:p>
    <w:p w:rsidR="00CA2EA2" w:rsidRDefault="00CA2EA2" w:rsidP="001F10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11111"/>
          <w:sz w:val="28"/>
          <w:szCs w:val="28"/>
        </w:rPr>
      </w:pPr>
    </w:p>
    <w:p w:rsidR="00CA2EA2" w:rsidRDefault="00CA2EA2" w:rsidP="001F10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11111"/>
          <w:sz w:val="28"/>
          <w:szCs w:val="28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111111"/>
        </w:rPr>
        <w:lastRenderedPageBreak/>
        <w:t>Цел</w:t>
      </w:r>
      <w:r w:rsidR="005218AF">
        <w:rPr>
          <w:b/>
          <w:bCs/>
          <w:color w:val="111111"/>
        </w:rPr>
        <w:t>и</w:t>
      </w:r>
      <w:r w:rsidRPr="00A47F6F">
        <w:rPr>
          <w:b/>
          <w:bCs/>
          <w:color w:val="111111"/>
        </w:rPr>
        <w:t>:</w:t>
      </w:r>
    </w:p>
    <w:p w:rsidR="00EF7A76" w:rsidRPr="005218AF" w:rsidRDefault="00EF7A76" w:rsidP="00EF7A76">
      <w:pPr>
        <w:pStyle w:val="a3"/>
        <w:shd w:val="clear" w:color="auto" w:fill="FFFFFF"/>
        <w:spacing w:before="0" w:beforeAutospacing="0" w:after="0" w:afterAutospacing="0"/>
      </w:pPr>
      <w:r w:rsidRPr="005218AF">
        <w:t>Обозначить роль и поднять ценность семьи и семейных традиций.</w:t>
      </w:r>
    </w:p>
    <w:p w:rsidR="00EF7A76" w:rsidRPr="00C127A8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FF0000"/>
        </w:rPr>
      </w:pPr>
      <w:r w:rsidRPr="006175DB">
        <w:t>Стимулировать активное участие</w:t>
      </w:r>
      <w:r w:rsidRPr="00C127A8">
        <w:rPr>
          <w:color w:val="FF0000"/>
        </w:rPr>
        <w:t> </w:t>
      </w:r>
      <w:r w:rsidRPr="008B72E2">
        <w:t>родителей в жизни детского сада.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111111"/>
          <w:u w:val="single"/>
        </w:rPr>
        <w:t>Оборудование</w:t>
      </w:r>
      <w:r w:rsidRPr="00A47F6F">
        <w:rPr>
          <w:color w:val="111111"/>
        </w:rPr>
        <w:t>: магнитофон с записями музыкального сопровождения; бумага белая и цветная, кисти, клей, салфетки, клеёнка.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D6A82" w:rsidRPr="00A47F6F" w:rsidRDefault="009D6A82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D6A82" w:rsidRPr="00DF7988" w:rsidRDefault="00DF7988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DF7988">
        <w:rPr>
          <w:b/>
          <w:color w:val="000000"/>
        </w:rPr>
        <w:t>Ход мастер класса: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- Добрый </w:t>
      </w:r>
      <w:r w:rsidR="009D6A82" w:rsidRPr="00A47F6F">
        <w:rPr>
          <w:color w:val="111111"/>
        </w:rPr>
        <w:t>день</w:t>
      </w:r>
      <w:r w:rsidRPr="00A47F6F">
        <w:rPr>
          <w:b/>
          <w:bCs/>
          <w:color w:val="111111"/>
        </w:rPr>
        <w:t>!</w:t>
      </w:r>
      <w:r w:rsidRPr="00A47F6F">
        <w:rPr>
          <w:color w:val="111111"/>
        </w:rPr>
        <w:t xml:space="preserve"> Я рада, что вы нашли время и пришли на мастер-класс, а </w:t>
      </w:r>
      <w:r w:rsidR="009D6A82" w:rsidRPr="00A47F6F">
        <w:rPr>
          <w:color w:val="111111"/>
        </w:rPr>
        <w:t>тема нашего мероприятия - семья</w:t>
      </w:r>
      <w:r w:rsidRPr="00A47F6F">
        <w:rPr>
          <w:color w:val="111111"/>
        </w:rPr>
        <w:t>. Семья – самое главное в жизни для каждого из нас. Семья – это близкие и родные люди, те, кого мы любим, с кого берём пример, о ком заботимся, кому желаем счастья и добра.</w:t>
      </w:r>
    </w:p>
    <w:p w:rsidR="00EF7A76" w:rsidRPr="00A47F6F" w:rsidRDefault="00EF7A76" w:rsidP="009D6A8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111111"/>
        </w:rPr>
        <w:t> 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Наш</w:t>
      </w:r>
      <w:r w:rsidR="00740CE8">
        <w:rPr>
          <w:color w:val="111111"/>
        </w:rPr>
        <w:t xml:space="preserve">детский </w:t>
      </w:r>
      <w:r w:rsidR="009D6A82" w:rsidRPr="00A47F6F">
        <w:rPr>
          <w:color w:val="111111"/>
        </w:rPr>
        <w:t>сад</w:t>
      </w:r>
      <w:r w:rsidRPr="00A47F6F">
        <w:rPr>
          <w:color w:val="111111"/>
        </w:rPr>
        <w:t xml:space="preserve">– </w:t>
      </w:r>
      <w:proofErr w:type="gramStart"/>
      <w:r w:rsidRPr="00A47F6F">
        <w:rPr>
          <w:color w:val="111111"/>
        </w:rPr>
        <w:t>эт</w:t>
      </w:r>
      <w:proofErr w:type="gramEnd"/>
      <w:r w:rsidRPr="00A47F6F">
        <w:rPr>
          <w:color w:val="111111"/>
        </w:rPr>
        <w:t>о тоже семья, в которой дети</w:t>
      </w:r>
      <w:r w:rsidR="009D6A82" w:rsidRPr="00A47F6F">
        <w:rPr>
          <w:color w:val="111111"/>
        </w:rPr>
        <w:t xml:space="preserve"> и взрослые</w:t>
      </w:r>
      <w:r w:rsidRPr="00A47F6F">
        <w:rPr>
          <w:color w:val="111111"/>
        </w:rPr>
        <w:t xml:space="preserve"> учатся дружить, помогать друг другу, играть вместе, выстраивать взаимоотношения. Сегодня я предлагаю вам тоже немного поиграть, вспомнить сказки и пословицы, ответить на простые вопросы.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Чтобы создать хорошее настроение и зарядиться позитивом предлагаю вам поиграть в игру «Мы с тобой одна семья»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111111"/>
        </w:rPr>
        <w:t>Игра: </w:t>
      </w:r>
      <w:r w:rsidRPr="00A47F6F">
        <w:rPr>
          <w:b/>
          <w:bCs/>
          <w:i/>
          <w:iCs/>
          <w:color w:val="111111"/>
        </w:rPr>
        <w:t>«Мы с тобой одна семья»</w:t>
      </w:r>
      <w:r w:rsidRPr="00A47F6F">
        <w:rPr>
          <w:b/>
          <w:bCs/>
          <w:color w:val="111111"/>
        </w:rPr>
        <w:t>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Все встают в круг, ведущий предлагает повторять всем вместе текст и движения к нему.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Мы с тобой одна семья: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Вы, мы, ты и я.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Возьми руку соседа справа,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Возьми руку соседа слева,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Мы с тобой - друзья!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Мы с тобой одна семья: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Вы, мы, ты и я.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Обними соседа справа,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Обними соседа слева,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Мы с тобой друзья!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Мы с тобой одна семья: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Вы, мы, ты и я.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Улыбнись соседу справа,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Улыбнись соседу слева,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Мы с тобой друзья!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111111"/>
        </w:rPr>
        <w:t>Ведущая:</w:t>
      </w:r>
      <w:r w:rsidRPr="00A47F6F">
        <w:rPr>
          <w:color w:val="111111"/>
        </w:rPr>
        <w:t> Вы читаете сказки своим детям, многие из которых вы помните из своего детства, я предлагаю вам угадать сказки, в которых рассказывается о семье.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-Назовите сказку, в которой рассказывается о многодетной семье, где дети не послушались маму и попали в беду. (</w:t>
      </w:r>
      <w:r w:rsidRPr="00A47F6F">
        <w:rPr>
          <w:i/>
          <w:iCs/>
          <w:color w:val="111111"/>
        </w:rPr>
        <w:t>«Волк и семеро козлят»</w:t>
      </w:r>
      <w:r w:rsidRPr="00A47F6F">
        <w:rPr>
          <w:color w:val="111111"/>
        </w:rPr>
        <w:t>)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- Назовите сказку, в которой мама-королева помогла своему сыну найти самую настоящую невесту при помощи горошины. (</w:t>
      </w:r>
      <w:r w:rsidRPr="00A47F6F">
        <w:rPr>
          <w:i/>
          <w:iCs/>
          <w:color w:val="111111"/>
        </w:rPr>
        <w:t>«Принцесса на горошине»</w:t>
      </w:r>
      <w:r w:rsidRPr="00A47F6F">
        <w:rPr>
          <w:color w:val="111111"/>
        </w:rPr>
        <w:t>)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- Как называется сказка, в которой девочка пошла проведать больную бабушку, но по пути разговаривала с незнакомцем и из-за этого попала в беду? (</w:t>
      </w:r>
      <w:r w:rsidRPr="00A47F6F">
        <w:rPr>
          <w:i/>
          <w:iCs/>
          <w:color w:val="111111"/>
        </w:rPr>
        <w:t>«Красная шапочка»</w:t>
      </w:r>
      <w:r w:rsidRPr="00A47F6F">
        <w:rPr>
          <w:color w:val="111111"/>
        </w:rPr>
        <w:t>)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- Как называется сказка, в которой благодаря дружной работе всей семьи удалось убрать большой урожай? (</w:t>
      </w:r>
      <w:r w:rsidRPr="00A47F6F">
        <w:rPr>
          <w:i/>
          <w:iCs/>
          <w:color w:val="111111"/>
        </w:rPr>
        <w:t>«Репка»</w:t>
      </w:r>
      <w:r w:rsidRPr="00A47F6F">
        <w:rPr>
          <w:color w:val="111111"/>
        </w:rPr>
        <w:t>)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- В какой сказке добрый, трудолюбивый братец помог своим двум братьям, которые не хотели трудиться и построили домики из соломы и из веток? (</w:t>
      </w:r>
      <w:r w:rsidRPr="00A47F6F">
        <w:rPr>
          <w:i/>
          <w:iCs/>
          <w:color w:val="111111"/>
        </w:rPr>
        <w:t>«Три поросенка»</w:t>
      </w:r>
      <w:r w:rsidRPr="00A47F6F">
        <w:rPr>
          <w:color w:val="111111"/>
        </w:rPr>
        <w:t>)</w:t>
      </w:r>
    </w:p>
    <w:p w:rsidR="005218AF" w:rsidRDefault="005218AF" w:rsidP="00EF7A7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</w:rPr>
      </w:pPr>
    </w:p>
    <w:p w:rsidR="00EF7A76" w:rsidRPr="00A47F6F" w:rsidRDefault="009D6A82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b/>
          <w:bCs/>
          <w:color w:val="111111"/>
        </w:rPr>
        <w:t>Ведущая: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 xml:space="preserve">Дом – самое </w:t>
      </w:r>
      <w:r w:rsidR="009D6A82" w:rsidRPr="00A47F6F">
        <w:rPr>
          <w:color w:val="111111"/>
        </w:rPr>
        <w:t>родн</w:t>
      </w:r>
      <w:r w:rsidRPr="00A47F6F">
        <w:rPr>
          <w:color w:val="111111"/>
        </w:rPr>
        <w:t>ое место на земле. Он должен быть наполнен такой любовью, таким счастьем, что в каких бы краях вы ни странствовали, сколько бы лет ни прошло, сердце будет тянуться к родному дому.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111111"/>
        </w:rPr>
        <w:lastRenderedPageBreak/>
        <w:t xml:space="preserve">- Что делает дом самым </w:t>
      </w:r>
      <w:r w:rsidR="009D6A82" w:rsidRPr="00A47F6F">
        <w:rPr>
          <w:color w:val="111111"/>
        </w:rPr>
        <w:t>родным</w:t>
      </w:r>
      <w:r w:rsidRPr="00A47F6F">
        <w:rPr>
          <w:color w:val="111111"/>
        </w:rPr>
        <w:t xml:space="preserve"> местом на земле?</w:t>
      </w:r>
    </w:p>
    <w:p w:rsidR="00EF7A76" w:rsidRPr="00A47F6F" w:rsidRDefault="009D6A82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i/>
          <w:iCs/>
          <w:color w:val="111111"/>
        </w:rPr>
        <w:t>(ответы гостей</w:t>
      </w:r>
      <w:r w:rsidR="00EF7A76" w:rsidRPr="00A47F6F">
        <w:rPr>
          <w:i/>
          <w:iCs/>
          <w:color w:val="111111"/>
        </w:rPr>
        <w:t>)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b/>
          <w:bCs/>
          <w:color w:val="111111"/>
        </w:rPr>
        <w:t>Ведущая:</w:t>
      </w:r>
      <w:r w:rsidRPr="00A47F6F">
        <w:rPr>
          <w:color w:val="111111"/>
        </w:rPr>
        <w:t> Любовь, уют и тепло, нежность, тихие семейные вечера, семейные праздники и традиции делают дом самым дорогим местом на земле.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>Семейные традиции – это те действия, которые члены семьи все вместе повторяют снова и снова в одной и той же ситуации. А какие традиции заведены у вас?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i/>
          <w:iCs/>
          <w:color w:val="111111"/>
        </w:rPr>
        <w:t xml:space="preserve">Ответы </w:t>
      </w:r>
      <w:r w:rsidR="009D6A82" w:rsidRPr="00A47F6F">
        <w:rPr>
          <w:i/>
          <w:iCs/>
          <w:color w:val="111111"/>
        </w:rPr>
        <w:t>гостей: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i/>
          <w:iCs/>
          <w:color w:val="111111"/>
        </w:rPr>
        <w:t>- перед сном читать ребёнку сказку;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i/>
          <w:iCs/>
          <w:color w:val="111111"/>
        </w:rPr>
        <w:t>- по выходным всей семьёй выезжать на природу;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i/>
          <w:iCs/>
          <w:color w:val="111111"/>
        </w:rPr>
        <w:t>- заниматься спортом (по утрам или в течение дня</w:t>
      </w:r>
      <w:r w:rsidR="009D6A82" w:rsidRPr="00A47F6F">
        <w:rPr>
          <w:i/>
          <w:iCs/>
          <w:color w:val="111111"/>
        </w:rPr>
        <w:t>);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i/>
          <w:iCs/>
          <w:color w:val="111111"/>
        </w:rPr>
        <w:t>- гулять каждый день;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i/>
          <w:iCs/>
          <w:color w:val="111111"/>
        </w:rPr>
        <w:t>- вместе путешествовать;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i/>
          <w:iCs/>
          <w:color w:val="111111"/>
        </w:rPr>
        <w:t>- вместе фотографироваться;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b/>
          <w:bCs/>
          <w:color w:val="111111"/>
        </w:rPr>
        <w:t>Ведущая:</w:t>
      </w:r>
      <w:r w:rsidRPr="00A47F6F">
        <w:rPr>
          <w:color w:val="111111"/>
        </w:rPr>
        <w:t> Спасибо, что поделились со всеми. На самом деле, традиции делают семью живой, обогащают и объединяют всех членов семьи и дом становится главным местом в жизни человека.</w:t>
      </w:r>
      <w:r w:rsidR="009D6A82" w:rsidRPr="00A47F6F">
        <w:rPr>
          <w:color w:val="111111"/>
        </w:rPr>
        <w:t xml:space="preserve"> О семье очень много пословиц и поговорок, давайте вспомним их. 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 xml:space="preserve"> Я </w:t>
      </w:r>
      <w:r w:rsidR="001116BB" w:rsidRPr="00A47F6F">
        <w:rPr>
          <w:color w:val="111111"/>
        </w:rPr>
        <w:t xml:space="preserve">буду </w:t>
      </w:r>
      <w:r w:rsidR="00A47F6F" w:rsidRPr="00A47F6F">
        <w:rPr>
          <w:color w:val="111111"/>
        </w:rPr>
        <w:t>называть</w:t>
      </w:r>
      <w:r w:rsidRPr="00A47F6F">
        <w:rPr>
          <w:color w:val="111111"/>
        </w:rPr>
        <w:t xml:space="preserve"> первую часть пословицы, а вы продолжайте.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1116B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A47F6F">
        <w:rPr>
          <w:color w:val="111111"/>
        </w:rPr>
        <w:t xml:space="preserve">В хорошей семье </w:t>
      </w:r>
      <w:r w:rsidRPr="00A47F6F">
        <w:rPr>
          <w:b/>
          <w:color w:val="111111"/>
        </w:rPr>
        <w:t>хорошие дети растут.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111111"/>
        </w:rPr>
        <w:t> В гостях хорошо</w:t>
      </w:r>
      <w:r w:rsidRPr="00A47F6F">
        <w:rPr>
          <w:b/>
          <w:bCs/>
          <w:color w:val="111111"/>
        </w:rPr>
        <w:t>, а дома лучше</w:t>
      </w:r>
      <w:r w:rsidRPr="00A47F6F">
        <w:rPr>
          <w:color w:val="111111"/>
        </w:rPr>
        <w:t>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111111"/>
        </w:rPr>
        <w:t> Когда семья вместе, и </w:t>
      </w:r>
      <w:r w:rsidR="001116BB" w:rsidRPr="00A47F6F">
        <w:rPr>
          <w:b/>
          <w:bCs/>
          <w:color w:val="111111"/>
        </w:rPr>
        <w:t>душа</w:t>
      </w:r>
      <w:r w:rsidRPr="00A47F6F">
        <w:rPr>
          <w:b/>
          <w:bCs/>
          <w:color w:val="111111"/>
        </w:rPr>
        <w:t xml:space="preserve"> на месте.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111111"/>
        </w:rPr>
        <w:t> Яблоко от яблони </w:t>
      </w:r>
      <w:r w:rsidRPr="00A47F6F">
        <w:rPr>
          <w:b/>
          <w:bCs/>
          <w:color w:val="111111"/>
        </w:rPr>
        <w:t>не далеко падает</w:t>
      </w:r>
      <w:r w:rsidRPr="00A47F6F">
        <w:rPr>
          <w:color w:val="111111"/>
        </w:rPr>
        <w:t>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111111"/>
        </w:rPr>
        <w:t> Человек без семьи, </w:t>
      </w:r>
      <w:r w:rsidRPr="00A47F6F">
        <w:rPr>
          <w:b/>
          <w:bCs/>
          <w:color w:val="111111"/>
        </w:rPr>
        <w:t>что дерево без плодов</w:t>
      </w:r>
      <w:r w:rsidRPr="00A47F6F">
        <w:rPr>
          <w:color w:val="111111"/>
        </w:rPr>
        <w:t>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A47F6F">
        <w:rPr>
          <w:color w:val="111111"/>
        </w:rPr>
        <w:t> Дети не в тягость, </w:t>
      </w:r>
      <w:r w:rsidRPr="00A47F6F">
        <w:rPr>
          <w:b/>
          <w:bCs/>
          <w:color w:val="111111"/>
        </w:rPr>
        <w:t>а в радость</w:t>
      </w:r>
      <w:r w:rsidRPr="00A47F6F">
        <w:rPr>
          <w:color w:val="111111"/>
        </w:rPr>
        <w:t>.</w:t>
      </w:r>
    </w:p>
    <w:p w:rsidR="001116BB" w:rsidRPr="00A47F6F" w:rsidRDefault="001116B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1116B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</w:rPr>
      </w:pPr>
      <w:r w:rsidRPr="00A47F6F">
        <w:rPr>
          <w:color w:val="111111"/>
        </w:rPr>
        <w:t>В игры поиграли, пословицы и поговорки вспомнили, а теперь давайте посмотрим сказку.</w:t>
      </w:r>
    </w:p>
    <w:p w:rsidR="001116BB" w:rsidRPr="00A47F6F" w:rsidRDefault="001116B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A47F6F">
        <w:rPr>
          <w:b/>
          <w:color w:val="000000"/>
        </w:rPr>
        <w:t>Сценка</w:t>
      </w:r>
      <w:r w:rsidRPr="00A47F6F">
        <w:rPr>
          <w:b/>
          <w:iCs/>
          <w:color w:val="000000"/>
        </w:rPr>
        <w:t>: «Мир в семье всего дороже</w:t>
      </w:r>
      <w:r w:rsidRPr="00A47F6F">
        <w:rPr>
          <w:b/>
          <w:color w:val="000000"/>
        </w:rPr>
        <w:t>».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Автор</w:t>
      </w:r>
      <w:r w:rsidRPr="00A47F6F">
        <w:rPr>
          <w:color w:val="000000"/>
        </w:rPr>
        <w:t>: Жили-были Дед и Баба.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Жили, не тужили.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И всё бы ладно, да курочка-невеличка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Взяла и снесла яичко.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Яичко не простое,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Яичко золотое.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А теперь по нашим ценам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И вообще оно бесценно.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На семейный на совет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Собрал Внучку с Бабкой Дед.</w:t>
      </w:r>
    </w:p>
    <w:p w:rsidR="001116BB" w:rsidRPr="00A47F6F" w:rsidRDefault="001116B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Дед</w:t>
      </w:r>
      <w:r w:rsidRPr="00A47F6F">
        <w:rPr>
          <w:color w:val="000000"/>
        </w:rPr>
        <w:t>: Так и так. Такое дело.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Что с яичком этим делать?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Может скушать? Иль продать?</w:t>
      </w:r>
    </w:p>
    <w:p w:rsidR="00EF7A76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Бабка</w:t>
      </w:r>
      <w:r w:rsidR="001116BB" w:rsidRPr="00A47F6F">
        <w:rPr>
          <w:b/>
          <w:color w:val="000000"/>
        </w:rPr>
        <w:t xml:space="preserve"> и внучка:</w:t>
      </w:r>
      <w:r w:rsidR="00A47F6F">
        <w:rPr>
          <w:color w:val="000000"/>
        </w:rPr>
        <w:t>Продать, продать!</w:t>
      </w:r>
    </w:p>
    <w:p w:rsidR="00A47F6F" w:rsidRP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1116B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A47F6F">
        <w:rPr>
          <w:b/>
          <w:color w:val="000000"/>
        </w:rPr>
        <w:t>Бабка:</w:t>
      </w:r>
    </w:p>
    <w:p w:rsidR="00EF7A76" w:rsidRPr="00A47F6F" w:rsidRDefault="001116B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К</w:t>
      </w:r>
      <w:r w:rsidR="00EF7A76" w:rsidRPr="00A47F6F">
        <w:rPr>
          <w:color w:val="000000"/>
        </w:rPr>
        <w:t>упим</w:t>
      </w:r>
      <w:r w:rsidRPr="00A47F6F">
        <w:rPr>
          <w:color w:val="000000"/>
        </w:rPr>
        <w:t xml:space="preserve"> новый телевизор.</w:t>
      </w:r>
    </w:p>
    <w:p w:rsidR="001116BB" w:rsidRPr="00A47F6F" w:rsidRDefault="001116B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EF7A76" w:rsidP="001116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Внучка</w:t>
      </w:r>
      <w:r w:rsidRPr="00A47F6F">
        <w:rPr>
          <w:color w:val="000000"/>
        </w:rPr>
        <w:t xml:space="preserve">: </w:t>
      </w:r>
      <w:r w:rsidR="001116BB" w:rsidRPr="00A47F6F">
        <w:rPr>
          <w:color w:val="000000"/>
        </w:rPr>
        <w:t xml:space="preserve">Мне духи или помаду. </w:t>
      </w:r>
      <w:r w:rsidR="008A7E7B" w:rsidRPr="00A47F6F">
        <w:rPr>
          <w:color w:val="000000"/>
        </w:rPr>
        <w:t>Буду им я очень рада!</w:t>
      </w:r>
    </w:p>
    <w:p w:rsidR="008A7E7B" w:rsidRPr="00A47F6F" w:rsidRDefault="008A7E7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Автор</w:t>
      </w:r>
      <w:r w:rsidRPr="00A47F6F">
        <w:rPr>
          <w:color w:val="000000"/>
        </w:rPr>
        <w:t xml:space="preserve">: Начался </w:t>
      </w:r>
      <w:r w:rsidR="00FA1CDD" w:rsidRPr="00FA1CDD">
        <w:t>в семье раздор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Только курочка молчит,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 xml:space="preserve">Около </w:t>
      </w:r>
      <w:r w:rsidR="008A7E7B" w:rsidRPr="00A47F6F">
        <w:rPr>
          <w:color w:val="000000"/>
        </w:rPr>
        <w:t>яйца</w:t>
      </w:r>
      <w:r w:rsidRPr="00A47F6F">
        <w:rPr>
          <w:color w:val="000000"/>
        </w:rPr>
        <w:t xml:space="preserve"> стоит.</w:t>
      </w:r>
    </w:p>
    <w:p w:rsidR="008A7E7B" w:rsidRPr="00A47F6F" w:rsidRDefault="008A7E7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Курочка:</w:t>
      </w:r>
      <w:r w:rsidRPr="00A47F6F">
        <w:rPr>
          <w:color w:val="000000"/>
        </w:rPr>
        <w:t xml:space="preserve"> Ну, </w:t>
      </w:r>
      <w:r w:rsidR="008A7E7B" w:rsidRPr="00A47F6F">
        <w:rPr>
          <w:color w:val="000000"/>
        </w:rPr>
        <w:t>никак не</w:t>
      </w:r>
      <w:r w:rsidRPr="00A47F6F">
        <w:rPr>
          <w:color w:val="000000"/>
        </w:rPr>
        <w:t xml:space="preserve"> ожидала</w:t>
      </w:r>
    </w:p>
    <w:p w:rsidR="00EF7A76" w:rsidRPr="00FA1CDD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</w:pPr>
      <w:r w:rsidRPr="00A47F6F">
        <w:rPr>
          <w:color w:val="000000"/>
        </w:rPr>
        <w:t xml:space="preserve">Стать причиною </w:t>
      </w:r>
      <w:r w:rsidR="00FA1CDD" w:rsidRPr="00FA1CDD">
        <w:t>раздора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Чтобы это прекратить,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Надо мне яйцо разбить.</w:t>
      </w:r>
    </w:p>
    <w:p w:rsidR="008A7E7B" w:rsidRPr="00A47F6F" w:rsidRDefault="008A7E7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Автор:</w:t>
      </w:r>
      <w:r w:rsidRPr="00A47F6F">
        <w:rPr>
          <w:color w:val="000000"/>
        </w:rPr>
        <w:t> Подошла она тихонько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И крылом взмахнув легонько,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Яичко на пол уронила,</w:t>
      </w:r>
    </w:p>
    <w:p w:rsidR="00EF7A76" w:rsidRPr="00A47F6F" w:rsidRDefault="00FA1CDD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и</w:t>
      </w:r>
      <w:r w:rsidR="00EF7A76" w:rsidRPr="00A47F6F">
        <w:rPr>
          <w:color w:val="000000"/>
        </w:rPr>
        <w:t xml:space="preserve"> разбила!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Плачет Внучка, плачет Баба…</w:t>
      </w:r>
    </w:p>
    <w:p w:rsidR="008A7E7B" w:rsidRPr="00A47F6F" w:rsidRDefault="008A7E7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Внучка и Баба</w:t>
      </w:r>
      <w:r w:rsidRPr="00A47F6F">
        <w:rPr>
          <w:color w:val="000000"/>
        </w:rPr>
        <w:t>: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Что наделала ты, Ряба?</w:t>
      </w:r>
    </w:p>
    <w:p w:rsidR="008A7E7B" w:rsidRPr="00A47F6F" w:rsidRDefault="008A7E7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Автор:</w:t>
      </w:r>
      <w:r w:rsidRPr="00A47F6F">
        <w:rPr>
          <w:color w:val="000000"/>
        </w:rPr>
        <w:t> Дед не плакал, как ни странно,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Вывернул с дырой карманы.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Дед:</w:t>
      </w:r>
      <w:r w:rsidRPr="00A47F6F">
        <w:rPr>
          <w:color w:val="000000"/>
        </w:rPr>
        <w:t> Нет</w:t>
      </w:r>
      <w:r w:rsidR="008A7E7B" w:rsidRPr="00A47F6F">
        <w:rPr>
          <w:color w:val="000000"/>
        </w:rPr>
        <w:t>у</w:t>
      </w:r>
      <w:r w:rsidRPr="00A47F6F">
        <w:rPr>
          <w:color w:val="000000"/>
        </w:rPr>
        <w:t xml:space="preserve"> денег, ну и что же?!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Мир в семье, всего дороже.</w:t>
      </w:r>
    </w:p>
    <w:p w:rsidR="008A7E7B" w:rsidRPr="00A47F6F" w:rsidRDefault="008A7E7B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A7E7B" w:rsidRPr="00A47F6F" w:rsidRDefault="008A7E7B" w:rsidP="008A7E7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b/>
          <w:bCs/>
          <w:color w:val="000000"/>
        </w:rPr>
        <w:t>Ведущая</w:t>
      </w:r>
      <w:r w:rsidRPr="00A47F6F">
        <w:rPr>
          <w:color w:val="000000"/>
        </w:rPr>
        <w:t>: Мир в семье, всего дороже.</w:t>
      </w:r>
    </w:p>
    <w:p w:rsidR="00EF7A76" w:rsidRPr="00A47F6F" w:rsidRDefault="00A47F6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Скажите, к</w:t>
      </w:r>
      <w:r w:rsidR="008A7E7B" w:rsidRPr="00A47F6F">
        <w:rPr>
          <w:color w:val="000000"/>
        </w:rPr>
        <w:t>огда</w:t>
      </w:r>
      <w:r w:rsidR="00EF7A76" w:rsidRPr="00A47F6F">
        <w:rPr>
          <w:color w:val="000000"/>
        </w:rPr>
        <w:t xml:space="preserve"> в России отмечают день семьи и верности? (8 июля).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000000"/>
        </w:rPr>
        <w:t>Что является символом этого праздника? (ромашка)</w:t>
      </w: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47F6F">
        <w:rPr>
          <w:color w:val="111111"/>
        </w:rPr>
        <w:t xml:space="preserve">Белая ромашка - это истинно русский цветок. Наряду с белоствольной березкой, ромашка - еще один символ России, символ семьи. Предлагаю в заключении нашего </w:t>
      </w:r>
      <w:r w:rsidR="00A47F6F" w:rsidRPr="00A47F6F">
        <w:rPr>
          <w:color w:val="111111"/>
        </w:rPr>
        <w:t>мероприятия</w:t>
      </w:r>
      <w:r w:rsidRPr="00A47F6F">
        <w:rPr>
          <w:color w:val="111111"/>
        </w:rPr>
        <w:t xml:space="preserve"> сделать своими руками символ семьи – ромашку.</w:t>
      </w:r>
    </w:p>
    <w:p w:rsidR="005218AF" w:rsidRDefault="005218AF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11111"/>
        </w:rPr>
      </w:pPr>
    </w:p>
    <w:p w:rsidR="00EF7A76" w:rsidRPr="00A47F6F" w:rsidRDefault="00EF7A76" w:rsidP="00EF7A7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47F6F">
        <w:rPr>
          <w:color w:val="111111"/>
        </w:rPr>
        <w:t>Благодарю всех за участие</w:t>
      </w:r>
      <w:r w:rsidRPr="00A47F6F">
        <w:rPr>
          <w:b/>
          <w:bCs/>
          <w:color w:val="111111"/>
        </w:rPr>
        <w:t>. Пусть в ваших семьях всегда будет мир, уважение и любовь.</w:t>
      </w:r>
    </w:p>
    <w:p w:rsidR="0096751F" w:rsidRPr="00A47F6F" w:rsidRDefault="0096751F">
      <w:pPr>
        <w:rPr>
          <w:rFonts w:ascii="Times New Roman" w:hAnsi="Times New Roman" w:cs="Times New Roman"/>
          <w:sz w:val="24"/>
          <w:szCs w:val="24"/>
        </w:rPr>
      </w:pPr>
    </w:p>
    <w:p w:rsidR="00357907" w:rsidRDefault="00357907"/>
    <w:p w:rsidR="00357907" w:rsidRDefault="00357907"/>
    <w:p w:rsidR="00357907" w:rsidRDefault="00357907"/>
    <w:p w:rsidR="00357907" w:rsidRDefault="00357907"/>
    <w:p w:rsidR="00357907" w:rsidRDefault="00357907"/>
    <w:p w:rsidR="00357907" w:rsidRDefault="00357907"/>
    <w:p w:rsidR="00A77452" w:rsidRPr="00A77452" w:rsidRDefault="00A77452" w:rsidP="00A77452">
      <w:pPr>
        <w:pStyle w:val="a4"/>
        <w:rPr>
          <w:sz w:val="24"/>
          <w:szCs w:val="24"/>
        </w:rPr>
      </w:pPr>
    </w:p>
    <w:sectPr w:rsidR="00A77452" w:rsidRPr="00A77452" w:rsidSect="00FF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6E44"/>
    <w:multiLevelType w:val="multilevel"/>
    <w:tmpl w:val="F946B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A76"/>
    <w:rsid w:val="001116BB"/>
    <w:rsid w:val="001F10CB"/>
    <w:rsid w:val="00324B9E"/>
    <w:rsid w:val="00344E30"/>
    <w:rsid w:val="00357907"/>
    <w:rsid w:val="005218AF"/>
    <w:rsid w:val="005D0D7A"/>
    <w:rsid w:val="006175DB"/>
    <w:rsid w:val="0064421A"/>
    <w:rsid w:val="006D37F7"/>
    <w:rsid w:val="00740CE8"/>
    <w:rsid w:val="00774B09"/>
    <w:rsid w:val="007C02E4"/>
    <w:rsid w:val="008A7E7B"/>
    <w:rsid w:val="008B72E2"/>
    <w:rsid w:val="0096751F"/>
    <w:rsid w:val="009C27C9"/>
    <w:rsid w:val="009D6A82"/>
    <w:rsid w:val="00A47F6F"/>
    <w:rsid w:val="00A77452"/>
    <w:rsid w:val="00B33EAF"/>
    <w:rsid w:val="00BC60ED"/>
    <w:rsid w:val="00C127A8"/>
    <w:rsid w:val="00C77335"/>
    <w:rsid w:val="00CA2EA2"/>
    <w:rsid w:val="00D66397"/>
    <w:rsid w:val="00DC7414"/>
    <w:rsid w:val="00DF7988"/>
    <w:rsid w:val="00E17661"/>
    <w:rsid w:val="00EF7A76"/>
    <w:rsid w:val="00F80CC8"/>
    <w:rsid w:val="00FA1CDD"/>
    <w:rsid w:val="00FF2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A7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74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8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HOMEr</cp:lastModifiedBy>
  <cp:revision>21</cp:revision>
  <cp:lastPrinted>2019-11-13T09:18:00Z</cp:lastPrinted>
  <dcterms:created xsi:type="dcterms:W3CDTF">2019-10-06T12:42:00Z</dcterms:created>
  <dcterms:modified xsi:type="dcterms:W3CDTF">2025-03-27T09:34:00Z</dcterms:modified>
</cp:coreProperties>
</file>